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Mt27W77Qzgk2A6oX8qkLog8BLw==">CgMxLjAyCGguZ2pkZ3hzMgloLjMwajB6bGwyCWguMWZvYjl0ZTIKaWQuM3pueXNoNzgAciExcXRXUzlQNzhKWTZZMkVyT1Rwd1RjZlU1bGJyREpCRVc=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